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8936" w14:textId="7808D616" w:rsidR="00F033C4" w:rsidRDefault="00F033C4" w:rsidP="00255030">
      <w:pPr>
        <w:pStyle w:val="Ttulo2"/>
        <w:rPr>
          <w:rFonts w:eastAsia="Times New Roman"/>
          <w:bdr w:val="none" w:sz="0" w:space="0" w:color="auto" w:frame="1"/>
          <w:lang w:eastAsia="pt-BR"/>
        </w:rPr>
      </w:pPr>
      <w:r>
        <w:rPr>
          <w:rFonts w:eastAsia="Times New Roman"/>
          <w:noProof/>
          <w:bdr w:val="none" w:sz="0" w:space="0" w:color="auto" w:frame="1"/>
          <w:lang w:eastAsia="pt-BR"/>
        </w:rPr>
        <w:drawing>
          <wp:inline distT="0" distB="0" distL="0" distR="0" wp14:anchorId="33B363A5" wp14:editId="04026D7D">
            <wp:extent cx="5400040" cy="2475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4649_800662470025859_120848683031454201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CFDC" w14:textId="77777777" w:rsidR="00F033C4" w:rsidRDefault="00F033C4" w:rsidP="00F033C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57F7286A" w14:textId="4B4BE5DB" w:rsidR="00500555" w:rsidRPr="00110C17" w:rsidRDefault="00500555" w:rsidP="0050055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3"/>
          <w:szCs w:val="23"/>
          <w:lang w:eastAsia="pt-BR"/>
        </w:rPr>
      </w:pP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ENVIAR A FICHA DE INSCRIÇÃO</w:t>
      </w:r>
      <w:r w:rsidR="002A078D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COM REGULAMENTO E UMA FOTO D</w:t>
      </w: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O COMPROVANTE DE PAGAMENTO PARA </w:t>
      </w:r>
      <w:r w:rsidR="00DB2FF9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carinaaraujo@selvagememfoco.com</w:t>
      </w:r>
    </w:p>
    <w:p w14:paraId="3FD63C68" w14:textId="77777777" w:rsidR="00BA5760" w:rsidRPr="00F033C4" w:rsidRDefault="00500555" w:rsidP="00BA5760">
      <w:p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F033C4">
        <w:rPr>
          <w:rFonts w:eastAsia="Times New Roman" w:cs="Arial"/>
          <w:color w:val="000000"/>
          <w:sz w:val="23"/>
          <w:szCs w:val="23"/>
          <w:lang w:eastAsia="pt-BR"/>
        </w:rPr>
        <w:t> </w:t>
      </w:r>
    </w:p>
    <w:tbl>
      <w:tblPr>
        <w:tblStyle w:val="SimplesTabe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5760" w14:paraId="37C51358" w14:textId="77777777" w:rsidTr="0046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8D829B7" w14:textId="77777777" w:rsidR="00785943" w:rsidRPr="00E71613" w:rsidRDefault="00DB2FF9" w:rsidP="00255030">
            <w:pPr>
              <w:textAlignment w:val="baseline"/>
              <w:rPr>
                <w:rFonts w:ascii="Arial" w:eastAsia="Times New Roman" w:hAnsi="Arial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pt-BR"/>
              </w:rPr>
              <w:t xml:space="preserve">Curso sobre Técnicas de </w:t>
            </w:r>
            <w:r w:rsidR="00C408BD" w:rsidRPr="0025503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pt-BR"/>
              </w:rPr>
              <w:t>Levantamento, Monitoramento e Resgate da Fauna para consultoria e Licenciamento Ambiental. </w:t>
            </w:r>
            <w:r w:rsidR="00C408BD" w:rsidRPr="00255030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BA5760" w14:paraId="44C8BD3F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E83E3D9" w14:textId="77777777" w:rsidR="00BA5760" w:rsidRPr="002A078D" w:rsidRDefault="00BA5760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Nome:</w:t>
            </w:r>
          </w:p>
        </w:tc>
      </w:tr>
      <w:tr w:rsidR="00BA5760" w14:paraId="76ED749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410E351" w14:textId="6355CE3D" w:rsidR="00BA5760" w:rsidRPr="00E71613" w:rsidRDefault="002A078D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Sexo:</w:t>
            </w:r>
          </w:p>
        </w:tc>
      </w:tr>
      <w:tr w:rsidR="00BA5760" w14:paraId="50F0B1F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E9DA5DC" w14:textId="5D53E0B4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Profissão:</w:t>
            </w:r>
          </w:p>
        </w:tc>
      </w:tr>
      <w:tr w:rsidR="00BA5760" w14:paraId="4387C779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CE8A17B" w14:textId="0D813EC8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Identidade e órgão emissor:</w:t>
            </w:r>
          </w:p>
        </w:tc>
      </w:tr>
      <w:tr w:rsidR="00BA5760" w14:paraId="4863523E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AFC33FD" w14:textId="424B83CB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CPF:</w:t>
            </w:r>
          </w:p>
        </w:tc>
      </w:tr>
      <w:tr w:rsidR="00BA5760" w14:paraId="12BB5AB1" w14:textId="77777777" w:rsidTr="00460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556EC7E" w14:textId="02BDF359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Endereço:</w:t>
            </w:r>
          </w:p>
        </w:tc>
      </w:tr>
      <w:tr w:rsidR="00BA5760" w14:paraId="7B4BB658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89305A1" w14:textId="02874813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Estado:</w:t>
            </w:r>
          </w:p>
        </w:tc>
      </w:tr>
      <w:tr w:rsidR="00E71613" w14:paraId="541C6497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9F4B67" w14:textId="3DBD297B" w:rsidR="00E71613" w:rsidRPr="00E71613" w:rsidRDefault="002A078D" w:rsidP="00BA5760">
            <w:pPr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Telefone:</w:t>
            </w:r>
          </w:p>
        </w:tc>
      </w:tr>
      <w:tr w:rsidR="00E71613" w14:paraId="59255EBD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CCAF22" w14:textId="77777777" w:rsidR="002A078D" w:rsidRPr="002A078D" w:rsidRDefault="002A078D" w:rsidP="002A078D">
            <w:pPr>
              <w:textAlignment w:val="baseline"/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</w:t>
            </w:r>
            <w:r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-</w:t>
            </w: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mail:</w:t>
            </w:r>
          </w:p>
          <w:p w14:paraId="604BDB35" w14:textId="1AE4B14F" w:rsidR="00E71613" w:rsidRPr="002A078D" w:rsidRDefault="00E71613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4CA1A6F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C6FAC4D" w14:textId="77777777" w:rsidR="002A078D" w:rsidRPr="00E71613" w:rsidRDefault="002A078D" w:rsidP="002A078D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Transporte: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proofErr w:type="gramEnd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Sim  (   ) Não </w:t>
            </w:r>
          </w:p>
          <w:p w14:paraId="09B05460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1906AD2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08E2AA3" w14:textId="3C6D0F1E" w:rsidR="002A078D" w:rsidRPr="002A078D" w:rsidRDefault="002A078D" w:rsidP="002A078D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Local do curso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: </w:t>
            </w:r>
            <w:proofErr w:type="gramStart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Rio de Janeiro  (   ) São Paulo </w:t>
            </w:r>
          </w:p>
        </w:tc>
      </w:tr>
      <w:tr w:rsidR="002A078D" w14:paraId="26B0A543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02E3180" w14:textId="73CAE0F6" w:rsidR="002A078D" w:rsidRDefault="0012389D" w:rsidP="002A078D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ascii="Calibri" w:eastAsia="Times New Roman" w:hAnsi="Calibri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Dia/mês/ano</w:t>
            </w:r>
            <w:r w:rsidR="00885163">
              <w:rPr>
                <w:rFonts w:ascii="Calibri" w:eastAsia="Times New Roman" w:hAnsi="Calibri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que será realizado o curso</w:t>
            </w:r>
            <w:r w:rsidRPr="002A078D">
              <w:rPr>
                <w:rFonts w:ascii="Calibri" w:eastAsia="Times New Roman" w:hAnsi="Calibri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:</w:t>
            </w:r>
          </w:p>
          <w:p w14:paraId="30E04480" w14:textId="77777777" w:rsidR="002A078D" w:rsidRPr="00FE6234" w:rsidRDefault="002A078D" w:rsidP="002A078D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02A962D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CD641DC" w14:textId="2C79269D" w:rsidR="002A078D" w:rsidRPr="0012389D" w:rsidRDefault="0012389D" w:rsidP="002A078D">
            <w:pPr>
              <w:textAlignment w:val="baseline"/>
              <w:rPr>
                <w:rFonts w:ascii="Arial" w:eastAsia="Times New Roman" w:hAnsi="Arial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Valor pago: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R$</w:t>
            </w:r>
            <w:r w:rsidR="007904E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395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,00</w:t>
            </w:r>
            <w:r w:rsidR="007904E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 (  ) R$790,00 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(  )</w:t>
            </w:r>
            <w:r w:rsidR="007904E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R$</w:t>
            </w:r>
            <w:r w:rsidR="00885163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860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,00</w:t>
            </w:r>
            <w:r w:rsidR="007904E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no cartão de credito</w:t>
            </w:r>
          </w:p>
        </w:tc>
      </w:tr>
      <w:tr w:rsidR="002A078D" w14:paraId="4AE7735B" w14:textId="77777777" w:rsidTr="00DE1AE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DA47106" w14:textId="1462B595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Como soube do curso?</w:t>
            </w:r>
            <w:r w:rsidR="00DE1AEB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Facebook </w:t>
            </w:r>
            <w:proofErr w:type="gramStart"/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proofErr w:type="gramEnd"/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Google (   )  Blog (  )  Indicação (   )   Outros(   )</w:t>
            </w:r>
          </w:p>
          <w:p w14:paraId="4890BEEF" w14:textId="77777777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73F9A2CC" w14:textId="77777777" w:rsidR="002A078D" w:rsidRPr="00F033C4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</w:tbl>
    <w:p w14:paraId="2C413EA7" w14:textId="77777777" w:rsidR="00500555" w:rsidRDefault="008B71BE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Observações:</w:t>
      </w:r>
    </w:p>
    <w:p w14:paraId="5E0D6947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438CB61D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083350E7" w14:textId="31EC61E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54749D4E" w14:textId="3CF73A0B" w:rsidR="00664AE3" w:rsidRPr="00DE1AEB" w:rsidRDefault="00A37A8E" w:rsidP="00DE1AE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                                                                                                                                             </w:t>
      </w:r>
      <w:bookmarkStart w:id="0" w:name="_Hlk20661771"/>
      <w:r w:rsidR="00664AE3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REGULAMENTO</w:t>
      </w:r>
      <w:r w:rsidR="000416F4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16EE9C96" w14:textId="51157BE6" w:rsidR="00664AE3" w:rsidRPr="00DE1AEB" w:rsidRDefault="00664AE3" w:rsidP="00DE1AEB">
      <w:pPr>
        <w:tabs>
          <w:tab w:val="left" w:pos="2445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enviar a ficha de inscrição o participante declara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leu 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está ciente e de acordo com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cláusulas estabelecidas n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seguinte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termos</w:t>
      </w:r>
      <w:r w:rsidR="00A37A8E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2389D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  <w:r w:rsidR="00DD6392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</w:t>
      </w:r>
    </w:p>
    <w:p w14:paraId="0F577F3E" w14:textId="417E78EF" w:rsidR="00A37A8E" w:rsidRPr="00DE1AEB" w:rsidRDefault="00DD6392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>1-O curso será realizado pela empresa Selvagem em Foco, CNPJ 15.350.790/0001-02, Rua Maestro José Botelho,53, Santa Rosa, Niterói, RJ.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Site:</w:t>
      </w:r>
      <w:r w:rsid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www.selvagememfoco.com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</w:t>
      </w:r>
    </w:p>
    <w:p w14:paraId="2AB93921" w14:textId="638C2A3A" w:rsidR="00A37A8E" w:rsidRPr="00DE1AEB" w:rsidRDefault="00DD6392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340B88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HOSPEDAGEM:</w:t>
      </w:r>
      <w:r w:rsidR="00340B88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B88"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</w:t>
      </w:r>
    </w:p>
    <w:p w14:paraId="23589443" w14:textId="28DA64EC" w:rsidR="00885163" w:rsidRDefault="00340B88" w:rsidP="00DE1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1.1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 para os devidos fins que o valor total a ser pago (R$</w:t>
      </w:r>
      <w:r w:rsidR="007904EC">
        <w:rPr>
          <w:rFonts w:ascii="Times New Roman" w:eastAsia="Times New Roman" w:hAnsi="Times New Roman" w:cs="Times New Roman"/>
          <w:sz w:val="24"/>
          <w:szCs w:val="24"/>
          <w:lang w:eastAsia="pt-BR"/>
        </w:rPr>
        <w:t>790,00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está incluso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serviço terceirizado pela empresa Selvagem em Foco de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</w:t>
      </w:r>
      <w:r w:rsidR="008851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alojamentos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</w:t>
      </w:r>
      <w:r w:rsidR="008851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café da manhã, almoço e jantar.</w:t>
      </w:r>
    </w:p>
    <w:p w14:paraId="684C528E" w14:textId="77777777" w:rsidR="00885163" w:rsidRDefault="00885163" w:rsidP="00DE1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62994DD" w14:textId="0263056B" w:rsidR="00885163" w:rsidRDefault="00340B88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1.2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O serviço de hospedagem com alimentação será reservado pela Selvagem em Foco onde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valor é referente a primeira parcela (R$</w:t>
      </w:r>
      <w:r w:rsidR="007904EC">
        <w:rPr>
          <w:rFonts w:eastAsia="Times New Roman" w:cstheme="minorHAnsi"/>
          <w:b/>
          <w:bCs/>
          <w:sz w:val="24"/>
          <w:szCs w:val="24"/>
          <w:lang w:eastAsia="pt-BR"/>
        </w:rPr>
        <w:t>395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,00)</w:t>
      </w:r>
      <w:r w:rsidRPr="00DE1AEB">
        <w:rPr>
          <w:rFonts w:eastAsia="Times New Roman" w:cstheme="minorHAnsi"/>
          <w:sz w:val="24"/>
          <w:szCs w:val="24"/>
          <w:lang w:eastAsia="pt-BR"/>
        </w:rPr>
        <w:t>. Esse valor deverá ser pago na inscrição.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</w:t>
      </w:r>
    </w:p>
    <w:p w14:paraId="621DA6AA" w14:textId="3A8809BC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Após 7 dias </w:t>
      </w:r>
      <w:r w:rsidR="00D47CB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d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>a data do pagamento o valor referente a hospedagem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(R$</w:t>
      </w:r>
      <w:r w:rsidR="007904EC">
        <w:rPr>
          <w:rFonts w:eastAsia="Times New Roman" w:cstheme="minorHAnsi"/>
          <w:b/>
          <w:bCs/>
          <w:sz w:val="24"/>
          <w:szCs w:val="24"/>
          <w:lang w:eastAsia="pt-BR"/>
        </w:rPr>
        <w:t>395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,00)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não será reembolsado. (</w:t>
      </w:r>
      <w:r w:rsidR="00A37A8E" w:rsidRPr="00DE1AEB">
        <w:rPr>
          <w:rFonts w:eastAsia="Times New Roman" w:cstheme="minorHAnsi"/>
          <w:b/>
          <w:bCs/>
          <w:color w:val="3C4043"/>
          <w:sz w:val="24"/>
          <w:szCs w:val="24"/>
          <w:shd w:val="clear" w:color="auto" w:fill="FFFFFF"/>
          <w:lang w:eastAsia="pt-BR"/>
        </w:rPr>
        <w:t>Código de Defesa do Consumidor, artigo 49.)</w:t>
      </w:r>
    </w:p>
    <w:p w14:paraId="5E43DEA8" w14:textId="77777777" w:rsidR="00885163" w:rsidRDefault="00885163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68FC1E5" w14:textId="5E88E9DD" w:rsidR="00A37A8E" w:rsidRPr="00DE1AEB" w:rsidRDefault="00340B88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>1.3 A hospedagem será em alojamento com café da manhã, almoço e jantar</w:t>
      </w:r>
      <w:r w:rsidR="002222B5">
        <w:rPr>
          <w:rFonts w:eastAsia="Times New Roman" w:cstheme="minorHAnsi"/>
          <w:sz w:val="24"/>
          <w:szCs w:val="24"/>
          <w:lang w:eastAsia="pt-BR"/>
        </w:rPr>
        <w:t xml:space="preserve"> e está incluso no valor do curso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740E2483" w14:textId="07DA6699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                                                                                                                                                     </w:t>
      </w:r>
      <w:r w:rsidR="00DE1AEB"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2- CURSO</w:t>
      </w:r>
    </w:p>
    <w:p w14:paraId="5D9BA9E1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D0F2FB" w14:textId="4A8E4CEC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parcela é referente ao valor do curso onde está incluso aulas Teóricas, Práticas e certificado.</w:t>
      </w:r>
    </w:p>
    <w:p w14:paraId="660663A5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99054" w14:textId="67E0C9E9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da segunda parcela deverá ser pago</w:t>
      </w:r>
      <w:r w:rsidR="002222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antes do curso </w:t>
      </w:r>
      <w:r w:rsidR="0003371C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SP). Para cursos realizados no RJ o valor deverá ser pago no dia do curso</w:t>
      </w:r>
      <w:r w:rsidR="008851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dinheiro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92A2C2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AC7D1" w14:textId="0EF98F0B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 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 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tem como objetivo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turismo ecológico. Apesar do curso ser ministrado em meio a natureza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garantimos a visualização de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nenhuma espécie especifica da fauna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onças, lobo</w:t>
      </w:r>
      <w:r w:rsidR="00444A6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etc.)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do curso é treinar estudantes e profissionais das áreas ligadas ao meio ambiente para 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trabalhos</w:t>
      </w:r>
      <w:r w:rsidR="008851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consultoria e Licenciamento ambiental em empresas públicas e privadas.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506084" w14:textId="64D9C7DE" w:rsidR="00A37A8E" w:rsidRPr="00DE1AEB" w:rsidRDefault="00FC7336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3-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AUSÊNCIA NO DIA DO CURSO:</w:t>
      </w:r>
    </w:p>
    <w:p w14:paraId="553BA73D" w14:textId="2731E270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</w:t>
      </w:r>
      <w:r w:rsidR="00C307F2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participante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comparecer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e local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curso pelo qual está inscrito, honrando assim o compromisso assumido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inscrição.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não comparecimento não d</w:t>
      </w:r>
      <w:r w:rsidR="00D47CB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ará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direito a</w:t>
      </w:r>
      <w:r w:rsidR="0049660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reembolso do valor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total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pago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independente do motivo ocorrido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3E1BE801" w14:textId="6E9CE0EC" w:rsidR="00664AE3" w:rsidRPr="00DE1AEB" w:rsidRDefault="00664AE3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06198650" w14:textId="20DB860D" w:rsidR="00C307F2" w:rsidRPr="00DE1AEB" w:rsidRDefault="00496603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3.2- O participante que não puder comparecer no dia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e </w:t>
      </w:r>
      <w:r w:rsidR="00BC3303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justificar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ausência 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 no mínimo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dias de antecedência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participar em uma nova data agendada pela Selvagem em Foco, porém essa oportunidade é uma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CORTESIA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empresa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podendo ser visto como uma</w:t>
      </w:r>
      <w:r w:rsidR="002A078D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 contratação de serviço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7EAAD6B6" w14:textId="10FBEE8F" w:rsidR="000416F4" w:rsidRPr="00DE1AEB" w:rsidRDefault="000E4AD3" w:rsidP="00DE1AEB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O participante deverá acompanhar as novas datas através do site </w:t>
      </w:r>
      <w:hyperlink r:id="rId8" w:history="1">
        <w:r w:rsidR="00D05945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www.selvagememfoco.com</w:t>
        </w:r>
      </w:hyperlink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.Caso tenha interesse em participar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curso, por favor,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enviar solicitação para carinaaraujo@selvagememfoco.com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14:paraId="6C2DE34A" w14:textId="1EFD0E19" w:rsidR="00496603" w:rsidRPr="00DE1AEB" w:rsidRDefault="00D05945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3.4- Visando o aperfeiçoamento do curso a Selvagem em Foco poderá realizar mudanças 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próximas datas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agendadas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local, hospedagem, conteúdo programático e palestrantes. 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526CC166" w14:textId="02B05812" w:rsidR="00D05945" w:rsidRPr="00DE1AEB" w:rsidRDefault="00D05945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4-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TRANSPORTE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</w:p>
    <w:p w14:paraId="3144588C" w14:textId="777E69DB" w:rsidR="00D05945" w:rsidRDefault="00D05945" w:rsidP="00DE1AEB">
      <w:pP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serviço de transporte é opcional e não está incluso no valor do curso. Em caso de desistência avisar com 05 dias de antecedência. Após </w:t>
      </w:r>
      <w:r w:rsidR="00BC330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esse período o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valor será cobrado mesmo que o participante não utilize o serviço</w:t>
      </w:r>
      <w:r w:rsidR="000E4AD3"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, pois o transporte será contratado conforme o número de pessoas que optaram por esse serviço.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7AFDBC9" w14:textId="77777777" w:rsidR="00483030" w:rsidRPr="00DE1AEB" w:rsidRDefault="00483030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552047BB" w14:textId="5614C392" w:rsidR="00D05945" w:rsidRPr="00DE1AEB" w:rsidRDefault="0012389D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5- 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FORO DE ELEIÇÃO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Fica eleito o foro da comarca de Niterói, para dirimir qualquer litígio decorrente do presente contrato que não possa ser resolvido por meio amigável, com expressa renúncia a qualquer outro, por mais privilegiado que seja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654D62D" w14:textId="18033F24" w:rsidR="000E4AD3" w:rsidRPr="00DE1AEB" w:rsidRDefault="00DE1AEB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.............................................................................................................................................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Carina Araújo- Médica Veterinária- Especialista em Fauna Silvestre  </w:t>
      </w:r>
      <w:hyperlink r:id="rId9" w:history="1">
        <w:r w:rsidR="000E4AD3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Tel:21999572530</w:t>
        </w:r>
      </w:hyperlink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WhatApp</w:t>
      </w:r>
      <w:proofErr w:type="spellEnd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E-mail</w:t>
      </w:r>
      <w:proofErr w:type="gramEnd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carinaaraujo@selvagememfoco.com</w:t>
      </w:r>
      <w:bookmarkEnd w:id="0"/>
    </w:p>
    <w:sectPr w:rsidR="000E4AD3" w:rsidRPr="00DE1AEB" w:rsidSect="000B6F4D"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BD6D" w14:textId="77777777" w:rsidR="000E0917" w:rsidRDefault="000E0917" w:rsidP="000B6F4D">
      <w:pPr>
        <w:spacing w:after="0" w:line="240" w:lineRule="auto"/>
      </w:pPr>
      <w:r>
        <w:separator/>
      </w:r>
    </w:p>
  </w:endnote>
  <w:endnote w:type="continuationSeparator" w:id="0">
    <w:p w14:paraId="126FFFCC" w14:textId="77777777" w:rsidR="000E0917" w:rsidRDefault="000E0917" w:rsidP="000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6908"/>
      <w:docPartObj>
        <w:docPartGallery w:val="Page Numbers (Bottom of Page)"/>
        <w:docPartUnique/>
      </w:docPartObj>
    </w:sdtPr>
    <w:sdtEndPr/>
    <w:sdtContent>
      <w:p w14:paraId="60643B8A" w14:textId="25496D82" w:rsidR="00664AE3" w:rsidRDefault="00664A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BFE26" w14:textId="77777777" w:rsidR="000B6F4D" w:rsidRDefault="000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C6F0" w14:textId="77777777" w:rsidR="000E0917" w:rsidRDefault="000E0917" w:rsidP="000B6F4D">
      <w:pPr>
        <w:spacing w:after="0" w:line="240" w:lineRule="auto"/>
      </w:pPr>
      <w:r>
        <w:separator/>
      </w:r>
    </w:p>
  </w:footnote>
  <w:footnote w:type="continuationSeparator" w:id="0">
    <w:p w14:paraId="36F7A4D2" w14:textId="77777777" w:rsidR="000E0917" w:rsidRDefault="000E0917" w:rsidP="000B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5"/>
    <w:rsid w:val="0003371C"/>
    <w:rsid w:val="000416F4"/>
    <w:rsid w:val="000B6F4D"/>
    <w:rsid w:val="000C62C6"/>
    <w:rsid w:val="000E0917"/>
    <w:rsid w:val="000E4AD3"/>
    <w:rsid w:val="00110C17"/>
    <w:rsid w:val="0012389D"/>
    <w:rsid w:val="0016111F"/>
    <w:rsid w:val="00197296"/>
    <w:rsid w:val="001A4A25"/>
    <w:rsid w:val="001B411E"/>
    <w:rsid w:val="001D3A1B"/>
    <w:rsid w:val="002222B5"/>
    <w:rsid w:val="0022303A"/>
    <w:rsid w:val="00255030"/>
    <w:rsid w:val="00265398"/>
    <w:rsid w:val="00277D60"/>
    <w:rsid w:val="002A078D"/>
    <w:rsid w:val="002D1F3F"/>
    <w:rsid w:val="002F478D"/>
    <w:rsid w:val="00340B88"/>
    <w:rsid w:val="003B387A"/>
    <w:rsid w:val="003E29CB"/>
    <w:rsid w:val="00430028"/>
    <w:rsid w:val="0044217C"/>
    <w:rsid w:val="00444A6B"/>
    <w:rsid w:val="00460037"/>
    <w:rsid w:val="00483030"/>
    <w:rsid w:val="00496603"/>
    <w:rsid w:val="00500555"/>
    <w:rsid w:val="005B5041"/>
    <w:rsid w:val="00600D6F"/>
    <w:rsid w:val="0065616D"/>
    <w:rsid w:val="00664AE3"/>
    <w:rsid w:val="0069334E"/>
    <w:rsid w:val="00754606"/>
    <w:rsid w:val="00785943"/>
    <w:rsid w:val="007904EC"/>
    <w:rsid w:val="007960A9"/>
    <w:rsid w:val="007B4A46"/>
    <w:rsid w:val="0082697F"/>
    <w:rsid w:val="00885163"/>
    <w:rsid w:val="00894E4F"/>
    <w:rsid w:val="008B71BE"/>
    <w:rsid w:val="008C5AF8"/>
    <w:rsid w:val="008F00DC"/>
    <w:rsid w:val="00910546"/>
    <w:rsid w:val="00934D03"/>
    <w:rsid w:val="009B4AAA"/>
    <w:rsid w:val="00A37A8E"/>
    <w:rsid w:val="00AB3C94"/>
    <w:rsid w:val="00AB491F"/>
    <w:rsid w:val="00B875EB"/>
    <w:rsid w:val="00BA5760"/>
    <w:rsid w:val="00BC3303"/>
    <w:rsid w:val="00C21C24"/>
    <w:rsid w:val="00C307F2"/>
    <w:rsid w:val="00C379BA"/>
    <w:rsid w:val="00C408BD"/>
    <w:rsid w:val="00D05945"/>
    <w:rsid w:val="00D13CC2"/>
    <w:rsid w:val="00D47CBB"/>
    <w:rsid w:val="00D66F06"/>
    <w:rsid w:val="00DB0CDC"/>
    <w:rsid w:val="00DB2FF9"/>
    <w:rsid w:val="00DD6392"/>
    <w:rsid w:val="00DE1AEB"/>
    <w:rsid w:val="00E71613"/>
    <w:rsid w:val="00EE289F"/>
    <w:rsid w:val="00F033C4"/>
    <w:rsid w:val="00F91803"/>
    <w:rsid w:val="00FC7336"/>
    <w:rsid w:val="00FE470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51B14"/>
  <w15:chartTrackingRefBased/>
  <w15:docId w15:val="{48E9BAFE-E10C-4BC5-9008-524A2FE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00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005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15">
    <w:name w:val="color_15"/>
    <w:basedOn w:val="Fontepargpadro"/>
    <w:rsid w:val="00500555"/>
  </w:style>
  <w:style w:type="paragraph" w:customStyle="1" w:styleId="font8">
    <w:name w:val="font_8"/>
    <w:basedOn w:val="Normal"/>
    <w:rsid w:val="005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A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BA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BA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F4D"/>
  </w:style>
  <w:style w:type="paragraph" w:styleId="Rodap">
    <w:name w:val="footer"/>
    <w:basedOn w:val="Normal"/>
    <w:link w:val="Rodap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F4D"/>
  </w:style>
  <w:style w:type="character" w:customStyle="1" w:styleId="Ttulo2Char">
    <w:name w:val="Título 2 Char"/>
    <w:basedOn w:val="Fontepargpadro"/>
    <w:link w:val="Ttulo2"/>
    <w:uiPriority w:val="9"/>
    <w:rsid w:val="002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307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7F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D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gememf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219995725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BF18-3695-4C1B-9951-7CFA51A6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Araújo</dc:creator>
  <cp:keywords/>
  <dc:description/>
  <cp:lastModifiedBy>Marcos Rocha</cp:lastModifiedBy>
  <cp:revision>2</cp:revision>
  <dcterms:created xsi:type="dcterms:W3CDTF">2022-06-18T12:14:00Z</dcterms:created>
  <dcterms:modified xsi:type="dcterms:W3CDTF">2022-06-18T12:14:00Z</dcterms:modified>
</cp:coreProperties>
</file>